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28" w:rsidRPr="00F97D28" w:rsidRDefault="00F97D28" w:rsidP="00B151CF">
      <w:pPr>
        <w:jc w:val="center"/>
        <w:outlineLvl w:val="0"/>
        <w:rPr>
          <w:b/>
          <w:bCs/>
        </w:rPr>
      </w:pPr>
      <w:r w:rsidRPr="00F97D28">
        <w:rPr>
          <w:b/>
          <w:bCs/>
        </w:rPr>
        <w:t>АДМИНИСТРАЦИЯ НОВОМАКСИМОВСКОГО СЕЛЬСКОГО ПОСЕЛЕНИЯ</w:t>
      </w:r>
    </w:p>
    <w:p w:rsidR="00F97D28" w:rsidRPr="00F97D28" w:rsidRDefault="00F97D28" w:rsidP="00B151CF">
      <w:pPr>
        <w:jc w:val="center"/>
        <w:outlineLvl w:val="0"/>
        <w:rPr>
          <w:b/>
          <w:bCs/>
        </w:rPr>
      </w:pPr>
      <w:r w:rsidRPr="00F97D28">
        <w:rPr>
          <w:b/>
          <w:bCs/>
        </w:rPr>
        <w:t>СУРОВИКИНСКОГО МУНИЦИПАЛЬНОГО РАЙОНА</w:t>
      </w:r>
    </w:p>
    <w:p w:rsidR="00F97D28" w:rsidRPr="00F97D28" w:rsidRDefault="00F97D28" w:rsidP="00B151CF">
      <w:pPr>
        <w:pBdr>
          <w:bottom w:val="single" w:sz="12" w:space="1" w:color="auto"/>
        </w:pBdr>
        <w:jc w:val="center"/>
        <w:outlineLvl w:val="0"/>
        <w:rPr>
          <w:b/>
          <w:bCs/>
        </w:rPr>
      </w:pPr>
      <w:r w:rsidRPr="00F97D28">
        <w:rPr>
          <w:b/>
          <w:bCs/>
        </w:rPr>
        <w:t>ВОЛГОГРАДСКОЙ ОБЛАСТИ</w:t>
      </w:r>
    </w:p>
    <w:p w:rsidR="0058248A" w:rsidRDefault="0058248A" w:rsidP="00680F98">
      <w:pPr>
        <w:pStyle w:val="Style11"/>
        <w:widowControl/>
        <w:spacing w:before="139"/>
        <w:jc w:val="center"/>
        <w:rPr>
          <w:rStyle w:val="FontStyle32"/>
          <w:spacing w:val="80"/>
          <w:sz w:val="24"/>
          <w:szCs w:val="24"/>
        </w:rPr>
      </w:pPr>
    </w:p>
    <w:p w:rsidR="00680F98" w:rsidRPr="00F97D28" w:rsidRDefault="005352E5" w:rsidP="00680F98">
      <w:pPr>
        <w:pStyle w:val="Style11"/>
        <w:widowControl/>
        <w:spacing w:before="139"/>
        <w:jc w:val="center"/>
        <w:rPr>
          <w:rStyle w:val="FontStyle32"/>
          <w:spacing w:val="80"/>
          <w:sz w:val="24"/>
          <w:szCs w:val="24"/>
        </w:rPr>
      </w:pPr>
      <w:r>
        <w:rPr>
          <w:rStyle w:val="FontStyle32"/>
          <w:spacing w:val="80"/>
          <w:sz w:val="24"/>
          <w:szCs w:val="24"/>
        </w:rPr>
        <w:t>ПОСТАНОВЛЕ</w:t>
      </w:r>
      <w:r w:rsidR="009D2EEF">
        <w:rPr>
          <w:rStyle w:val="FontStyle32"/>
          <w:spacing w:val="80"/>
          <w:sz w:val="24"/>
          <w:szCs w:val="24"/>
        </w:rPr>
        <w:t>Н</w:t>
      </w:r>
      <w:r>
        <w:rPr>
          <w:rStyle w:val="FontStyle32"/>
          <w:spacing w:val="80"/>
          <w:sz w:val="24"/>
          <w:szCs w:val="24"/>
        </w:rPr>
        <w:t>ИЕ</w:t>
      </w:r>
    </w:p>
    <w:p w:rsidR="00B151CF" w:rsidRPr="00F97D28" w:rsidRDefault="00B151CF" w:rsidP="00680F98">
      <w:pPr>
        <w:pStyle w:val="Style14"/>
        <w:widowControl/>
        <w:spacing w:line="240" w:lineRule="exact"/>
      </w:pPr>
    </w:p>
    <w:p w:rsidR="00EF41CA" w:rsidRPr="00402AFD" w:rsidRDefault="00E63D75" w:rsidP="00EF41CA">
      <w:pPr>
        <w:pStyle w:val="Style14"/>
        <w:widowControl/>
        <w:tabs>
          <w:tab w:val="left" w:pos="4195"/>
        </w:tabs>
        <w:spacing w:before="34" w:line="240" w:lineRule="auto"/>
        <w:rPr>
          <w:rStyle w:val="FontStyle33"/>
          <w:sz w:val="24"/>
          <w:szCs w:val="24"/>
        </w:rPr>
      </w:pPr>
      <w:r w:rsidRPr="00402AFD">
        <w:rPr>
          <w:rStyle w:val="FontStyle33"/>
          <w:sz w:val="24"/>
          <w:szCs w:val="24"/>
        </w:rPr>
        <w:t>о</w:t>
      </w:r>
      <w:r w:rsidR="00680F98" w:rsidRPr="00402AFD">
        <w:rPr>
          <w:rStyle w:val="FontStyle33"/>
          <w:sz w:val="24"/>
          <w:szCs w:val="24"/>
        </w:rPr>
        <w:t>т</w:t>
      </w:r>
      <w:r w:rsidR="0036535E" w:rsidRPr="00402AFD">
        <w:rPr>
          <w:rStyle w:val="FontStyle33"/>
          <w:sz w:val="24"/>
          <w:szCs w:val="24"/>
        </w:rPr>
        <w:t xml:space="preserve"> </w:t>
      </w:r>
      <w:r w:rsidR="0002357C">
        <w:rPr>
          <w:rStyle w:val="FontStyle33"/>
          <w:sz w:val="24"/>
          <w:szCs w:val="24"/>
        </w:rPr>
        <w:t>05</w:t>
      </w:r>
      <w:r w:rsidR="0058248A" w:rsidRPr="00402AFD">
        <w:rPr>
          <w:rStyle w:val="FontStyle33"/>
          <w:sz w:val="24"/>
          <w:szCs w:val="24"/>
        </w:rPr>
        <w:t xml:space="preserve"> </w:t>
      </w:r>
      <w:r w:rsidR="00E66E8B">
        <w:rPr>
          <w:rStyle w:val="FontStyle33"/>
          <w:sz w:val="24"/>
          <w:szCs w:val="24"/>
        </w:rPr>
        <w:t>июня</w:t>
      </w:r>
      <w:r w:rsidR="00382114" w:rsidRPr="00402AFD">
        <w:rPr>
          <w:rStyle w:val="FontStyle33"/>
          <w:sz w:val="24"/>
          <w:szCs w:val="24"/>
        </w:rPr>
        <w:t xml:space="preserve"> </w:t>
      </w:r>
      <w:r w:rsidR="0036535E" w:rsidRPr="00402AFD">
        <w:rPr>
          <w:rStyle w:val="FontStyle33"/>
          <w:sz w:val="24"/>
          <w:szCs w:val="24"/>
        </w:rPr>
        <w:t>201</w:t>
      </w:r>
      <w:r w:rsidR="0058248A" w:rsidRPr="00402AFD">
        <w:rPr>
          <w:rStyle w:val="FontStyle33"/>
          <w:sz w:val="24"/>
          <w:szCs w:val="24"/>
        </w:rPr>
        <w:t>5</w:t>
      </w:r>
      <w:r w:rsidRPr="00402AFD">
        <w:rPr>
          <w:rStyle w:val="FontStyle33"/>
          <w:sz w:val="24"/>
          <w:szCs w:val="24"/>
        </w:rPr>
        <w:t xml:space="preserve"> г</w:t>
      </w:r>
      <w:r w:rsidR="00623324">
        <w:rPr>
          <w:rStyle w:val="FontStyle33"/>
          <w:sz w:val="24"/>
          <w:szCs w:val="24"/>
        </w:rPr>
        <w:t>ода</w:t>
      </w:r>
      <w:r w:rsidRPr="00402AFD">
        <w:rPr>
          <w:rStyle w:val="FontStyle33"/>
          <w:sz w:val="24"/>
          <w:szCs w:val="24"/>
        </w:rPr>
        <w:t xml:space="preserve">               </w:t>
      </w:r>
      <w:r w:rsidR="00B151CF" w:rsidRPr="00402AFD">
        <w:rPr>
          <w:rStyle w:val="FontStyle33"/>
          <w:sz w:val="24"/>
          <w:szCs w:val="24"/>
        </w:rPr>
        <w:t xml:space="preserve">   </w:t>
      </w:r>
      <w:r w:rsidR="00382114" w:rsidRPr="00402AFD">
        <w:rPr>
          <w:rStyle w:val="FontStyle33"/>
          <w:sz w:val="24"/>
          <w:szCs w:val="24"/>
        </w:rPr>
        <w:t xml:space="preserve"> </w:t>
      </w:r>
      <w:r w:rsidR="00680F98" w:rsidRPr="00402AFD">
        <w:rPr>
          <w:rStyle w:val="FontStyle33"/>
          <w:sz w:val="24"/>
          <w:szCs w:val="24"/>
        </w:rPr>
        <w:t>№</w:t>
      </w:r>
      <w:r w:rsidR="00F97D28" w:rsidRPr="00402AFD">
        <w:rPr>
          <w:rStyle w:val="FontStyle33"/>
          <w:sz w:val="24"/>
          <w:szCs w:val="24"/>
        </w:rPr>
        <w:t xml:space="preserve"> </w:t>
      </w:r>
      <w:r w:rsidR="00E66E8B">
        <w:rPr>
          <w:rStyle w:val="FontStyle33"/>
          <w:sz w:val="24"/>
          <w:szCs w:val="24"/>
        </w:rPr>
        <w:t>50</w:t>
      </w:r>
    </w:p>
    <w:p w:rsidR="00EF41CA" w:rsidRPr="00402AFD" w:rsidRDefault="00EF41CA" w:rsidP="00EF41CA">
      <w:pPr>
        <w:pStyle w:val="Style14"/>
        <w:widowControl/>
        <w:tabs>
          <w:tab w:val="left" w:pos="4195"/>
        </w:tabs>
        <w:spacing w:before="34" w:line="240" w:lineRule="auto"/>
        <w:rPr>
          <w:rStyle w:val="FontStyle33"/>
          <w:sz w:val="24"/>
          <w:szCs w:val="24"/>
        </w:rPr>
      </w:pPr>
    </w:p>
    <w:p w:rsidR="00623324" w:rsidRDefault="00623324" w:rsidP="00402AFD">
      <w:pPr>
        <w:pStyle w:val="Style14"/>
        <w:widowControl/>
        <w:tabs>
          <w:tab w:val="left" w:pos="4195"/>
        </w:tabs>
        <w:spacing w:line="240" w:lineRule="auto"/>
      </w:pPr>
      <w:r>
        <w:t xml:space="preserve">О внесении изменений и дополнений в </w:t>
      </w:r>
    </w:p>
    <w:p w:rsidR="00623324" w:rsidRDefault="00623324" w:rsidP="00402AFD">
      <w:pPr>
        <w:pStyle w:val="Style14"/>
        <w:widowControl/>
        <w:tabs>
          <w:tab w:val="left" w:pos="4195"/>
        </w:tabs>
        <w:spacing w:line="240" w:lineRule="auto"/>
      </w:pPr>
      <w:r>
        <w:t xml:space="preserve">Постановление от 13.04.2015 г. № 30 </w:t>
      </w:r>
    </w:p>
    <w:p w:rsidR="00EF41CA" w:rsidRPr="00402AFD" w:rsidRDefault="00623324" w:rsidP="00402AFD">
      <w:pPr>
        <w:pStyle w:val="Style14"/>
        <w:widowControl/>
        <w:tabs>
          <w:tab w:val="left" w:pos="4195"/>
        </w:tabs>
        <w:spacing w:line="240" w:lineRule="auto"/>
      </w:pPr>
      <w:r>
        <w:t>«</w:t>
      </w:r>
      <w:r w:rsidR="00EF41CA" w:rsidRPr="00402AFD">
        <w:t>О введении особого противопожарного режима</w:t>
      </w:r>
    </w:p>
    <w:p w:rsidR="00EF41CA" w:rsidRPr="00402AFD" w:rsidRDefault="00EF41CA" w:rsidP="00402AFD">
      <w:pPr>
        <w:pStyle w:val="Style14"/>
        <w:widowControl/>
        <w:tabs>
          <w:tab w:val="left" w:pos="4195"/>
        </w:tabs>
        <w:spacing w:line="240" w:lineRule="auto"/>
      </w:pPr>
      <w:r w:rsidRPr="00402AFD">
        <w:t>на территории Новомаксимовского сельского поселения</w:t>
      </w:r>
      <w:r w:rsidR="00623324">
        <w:t>»</w:t>
      </w:r>
    </w:p>
    <w:p w:rsidR="00E66E8B" w:rsidRDefault="00E66E8B" w:rsidP="00402AFD">
      <w:r>
        <w:t>(в редакции постановления от 12.05.2015 г. № 46)</w:t>
      </w:r>
    </w:p>
    <w:p w:rsidR="00EF41CA" w:rsidRPr="00402AFD" w:rsidRDefault="00EF41CA" w:rsidP="00402AFD">
      <w:r w:rsidRPr="00402AFD">
        <w:t xml:space="preserve">      </w:t>
      </w:r>
    </w:p>
    <w:p w:rsidR="00EF41CA" w:rsidRPr="00402AFD" w:rsidRDefault="00EF41CA" w:rsidP="00402AFD">
      <w:pPr>
        <w:jc w:val="both"/>
      </w:pPr>
      <w:r w:rsidRPr="00402AFD">
        <w:t xml:space="preserve">           В целях предупреждения возникновения чрезвычайных ситуаций на территории Новомаксимовского сельского поселения, руководствуясь ст.30 Федерального закона от 21 декабря 1994 года № 69-ФЗ «О пожарной безопасности и ст.15.1 Закона Волгоградской области от 28 апреля 2006 года № 1220 –</w:t>
      </w:r>
      <w:r w:rsidR="008F3720">
        <w:t xml:space="preserve"> </w:t>
      </w:r>
      <w:r w:rsidRPr="00402AFD">
        <w:t xml:space="preserve">ОД «О пожарной безопасности», </w:t>
      </w:r>
    </w:p>
    <w:p w:rsidR="00EF41CA" w:rsidRPr="00402AFD" w:rsidRDefault="00EF41CA" w:rsidP="00EF41CA"/>
    <w:p w:rsidR="00EF41CA" w:rsidRPr="00402AFD" w:rsidRDefault="00EF41CA" w:rsidP="00EF41CA">
      <w:pPr>
        <w:jc w:val="center"/>
        <w:rPr>
          <w:spacing w:val="20"/>
        </w:rPr>
      </w:pPr>
      <w:r w:rsidRPr="00402AFD">
        <w:rPr>
          <w:spacing w:val="20"/>
        </w:rPr>
        <w:t>ПОСТАНОВЛЯЮ:</w:t>
      </w:r>
    </w:p>
    <w:p w:rsidR="00EF41CA" w:rsidRPr="00402AFD" w:rsidRDefault="00EF41CA" w:rsidP="00EF41CA">
      <w:r w:rsidRPr="00402AFD">
        <w:t xml:space="preserve">    </w:t>
      </w:r>
    </w:p>
    <w:p w:rsidR="00623324" w:rsidRDefault="00EF41CA" w:rsidP="00402AFD">
      <w:pPr>
        <w:ind w:firstLine="709"/>
        <w:jc w:val="both"/>
      </w:pPr>
      <w:r w:rsidRPr="00402AFD">
        <w:t xml:space="preserve">1. </w:t>
      </w:r>
      <w:r w:rsidR="00623324">
        <w:t>Внести в</w:t>
      </w:r>
      <w:r w:rsidR="00623324" w:rsidRPr="00316ABE">
        <w:rPr>
          <w:bCs/>
        </w:rPr>
        <w:t xml:space="preserve"> постановле</w:t>
      </w:r>
      <w:r w:rsidR="00623324">
        <w:rPr>
          <w:bCs/>
        </w:rPr>
        <w:t>ние</w:t>
      </w:r>
      <w:r w:rsidR="00623324" w:rsidRPr="00316ABE">
        <w:rPr>
          <w:bCs/>
        </w:rPr>
        <w:t xml:space="preserve"> </w:t>
      </w:r>
      <w:r w:rsidR="00623324">
        <w:t>Новомаксимовского сельского поселения от 13.04.2015 г. № 30 «О введении особого противопожарного режима на территории Новомаксимо</w:t>
      </w:r>
      <w:r w:rsidR="00623324">
        <w:t>в</w:t>
      </w:r>
      <w:r w:rsidR="00623324">
        <w:t xml:space="preserve">ского сельского поселения» </w:t>
      </w:r>
      <w:r w:rsidR="00631CF0">
        <w:t xml:space="preserve">(далее – Постановление) </w:t>
      </w:r>
      <w:r w:rsidR="00623324">
        <w:t>следующие изменения:</w:t>
      </w:r>
    </w:p>
    <w:p w:rsidR="00E66E8B" w:rsidRDefault="00E66E8B" w:rsidP="00402AFD">
      <w:pPr>
        <w:ind w:firstLine="709"/>
        <w:jc w:val="both"/>
      </w:pPr>
      <w:r>
        <w:t xml:space="preserve">1.1. Дополнить </w:t>
      </w:r>
      <w:r w:rsidR="00631CF0">
        <w:t>Постановление  пунктом 8 следующего содержания:</w:t>
      </w:r>
    </w:p>
    <w:p w:rsidR="00631CF0" w:rsidRDefault="008F3720" w:rsidP="00402AFD">
      <w:pPr>
        <w:ind w:firstLine="709"/>
        <w:jc w:val="both"/>
      </w:pPr>
      <w:r>
        <w:t>«</w:t>
      </w:r>
      <w:r w:rsidR="00631CF0">
        <w:t>8. Организовать согласно графику ежедневное дежурство сотрудников админис</w:t>
      </w:r>
      <w:r w:rsidR="00631CF0">
        <w:t>т</w:t>
      </w:r>
      <w:r w:rsidR="00631CF0">
        <w:t>рации Новомаксимовского сельского поселения</w:t>
      </w:r>
      <w:r>
        <w:t>.</w:t>
      </w:r>
    </w:p>
    <w:p w:rsidR="008F3720" w:rsidRDefault="008F3720" w:rsidP="00402AFD">
      <w:pPr>
        <w:ind w:firstLine="709"/>
        <w:jc w:val="both"/>
      </w:pPr>
      <w:r>
        <w:t>Должностным лицам администрации Новомаксимовского сельского поселения С</w:t>
      </w:r>
      <w:r>
        <w:t>у</w:t>
      </w:r>
      <w:r>
        <w:t>ровикинского муниципального района использовать в полной мере свои полномочия по обеспечению пожарной безопасности на территории поселения согласно законодательству Российской Федерации о пожарной безопасности.».</w:t>
      </w:r>
    </w:p>
    <w:p w:rsidR="008F3720" w:rsidRDefault="008F3720" w:rsidP="00402AFD">
      <w:pPr>
        <w:ind w:firstLine="709"/>
        <w:jc w:val="both"/>
      </w:pPr>
      <w:r>
        <w:t>2. Последующую нумерацию пунктов соответственно изменить.</w:t>
      </w:r>
    </w:p>
    <w:p w:rsidR="00C34A97" w:rsidRPr="00402AFD" w:rsidRDefault="008F3720" w:rsidP="00402AFD">
      <w:pPr>
        <w:ind w:firstLine="709"/>
        <w:jc w:val="both"/>
      </w:pPr>
      <w:r>
        <w:t>3</w:t>
      </w:r>
      <w:r w:rsidR="00EF41CA" w:rsidRPr="00402AFD">
        <w:t xml:space="preserve">. </w:t>
      </w:r>
      <w:r w:rsidR="009C7547" w:rsidRPr="00402AFD">
        <w:t>Настоящее постановление вступает в силу с момента его подписания и подлежит обнародованию.</w:t>
      </w:r>
    </w:p>
    <w:p w:rsidR="009C7547" w:rsidRPr="00402AFD" w:rsidRDefault="008F3720" w:rsidP="009C7547">
      <w:pPr>
        <w:ind w:firstLine="720"/>
        <w:jc w:val="both"/>
      </w:pPr>
      <w:r>
        <w:t>4</w:t>
      </w:r>
      <w:r w:rsidR="00EF41CA" w:rsidRPr="00402AFD">
        <w:t xml:space="preserve">. </w:t>
      </w:r>
      <w:r w:rsidR="009C7547" w:rsidRPr="00402AFD">
        <w:t>Контроль по выполнению настоящего постановления оставляю за собой.</w:t>
      </w:r>
    </w:p>
    <w:p w:rsidR="00EF41CA" w:rsidRPr="00402AFD" w:rsidRDefault="00EF41CA" w:rsidP="00402AFD">
      <w:pPr>
        <w:ind w:firstLine="709"/>
        <w:jc w:val="both"/>
      </w:pPr>
    </w:p>
    <w:p w:rsidR="00EF41CA" w:rsidRPr="00402AFD" w:rsidRDefault="00EF41CA" w:rsidP="00EF41CA">
      <w:pPr>
        <w:ind w:left="60"/>
        <w:jc w:val="both"/>
      </w:pPr>
    </w:p>
    <w:p w:rsidR="00EF41CA" w:rsidRPr="00402AFD" w:rsidRDefault="00EF41CA" w:rsidP="00EF41CA">
      <w:pPr>
        <w:ind w:left="60"/>
        <w:jc w:val="both"/>
      </w:pPr>
    </w:p>
    <w:p w:rsidR="00EF41CA" w:rsidRPr="00402AFD" w:rsidRDefault="00EF41CA" w:rsidP="00402AFD">
      <w:pPr>
        <w:jc w:val="both"/>
      </w:pPr>
      <w:r w:rsidRPr="00402AFD">
        <w:t xml:space="preserve"> Глава Новомаксимовского сельского поселения                     </w:t>
      </w:r>
      <w:r w:rsidR="00402AFD">
        <w:t xml:space="preserve">                 В.А. Тюкин</w:t>
      </w:r>
    </w:p>
    <w:p w:rsidR="00EF41CA" w:rsidRPr="00402AFD" w:rsidRDefault="00EF41CA" w:rsidP="00EF41CA"/>
    <w:p w:rsidR="00EF41CA" w:rsidRPr="00402AFD" w:rsidRDefault="00EF41CA" w:rsidP="00EF41CA"/>
    <w:p w:rsidR="00DA2E8E" w:rsidRPr="00402AFD" w:rsidRDefault="00DA2E8E" w:rsidP="00EF41CA">
      <w:pPr>
        <w:pStyle w:val="Style1"/>
        <w:widowControl/>
        <w:spacing w:line="240" w:lineRule="auto"/>
        <w:jc w:val="both"/>
        <w:rPr>
          <w:rStyle w:val="FontStyle31"/>
          <w:b w:val="0"/>
          <w:sz w:val="24"/>
          <w:szCs w:val="24"/>
        </w:rPr>
      </w:pPr>
    </w:p>
    <w:sectPr w:rsidR="00DA2E8E" w:rsidRPr="00402AFD" w:rsidSect="00402AFD">
      <w:type w:val="continuous"/>
      <w:pgSz w:w="11905" w:h="16837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32" w:rsidRDefault="00681A32">
      <w:r>
        <w:separator/>
      </w:r>
    </w:p>
  </w:endnote>
  <w:endnote w:type="continuationSeparator" w:id="1">
    <w:p w:rsidR="00681A32" w:rsidRDefault="0068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32" w:rsidRDefault="00681A32">
      <w:r>
        <w:separator/>
      </w:r>
    </w:p>
  </w:footnote>
  <w:footnote w:type="continuationSeparator" w:id="1">
    <w:p w:rsidR="00681A32" w:rsidRDefault="00681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079E"/>
    <w:multiLevelType w:val="hybridMultilevel"/>
    <w:tmpl w:val="E0129078"/>
    <w:lvl w:ilvl="0" w:tplc="0D0A8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633DF6"/>
    <w:multiLevelType w:val="hybridMultilevel"/>
    <w:tmpl w:val="E0129078"/>
    <w:lvl w:ilvl="0" w:tplc="0D0A8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81EB6"/>
    <w:multiLevelType w:val="multilevel"/>
    <w:tmpl w:val="536230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DB80B82"/>
    <w:multiLevelType w:val="hybridMultilevel"/>
    <w:tmpl w:val="79E85516"/>
    <w:lvl w:ilvl="0" w:tplc="A500A3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61AC5"/>
    <w:multiLevelType w:val="hybridMultilevel"/>
    <w:tmpl w:val="B860AF7E"/>
    <w:lvl w:ilvl="0" w:tplc="E2D468D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007384"/>
    <w:multiLevelType w:val="hybridMultilevel"/>
    <w:tmpl w:val="A4B67ACC"/>
    <w:lvl w:ilvl="0" w:tplc="1652B62E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B235A"/>
    <w:multiLevelType w:val="hybridMultilevel"/>
    <w:tmpl w:val="0574930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activeWritingStyle w:appName="MSWord" w:lang="ru-RU" w:vendorID="1" w:dllVersion="512" w:checkStyle="1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DCC"/>
    <w:rsid w:val="00007C8D"/>
    <w:rsid w:val="00010DF7"/>
    <w:rsid w:val="0002357C"/>
    <w:rsid w:val="00034DCC"/>
    <w:rsid w:val="00037AD8"/>
    <w:rsid w:val="00066FC5"/>
    <w:rsid w:val="00093B9A"/>
    <w:rsid w:val="000972E5"/>
    <w:rsid w:val="000B2931"/>
    <w:rsid w:val="000E7A24"/>
    <w:rsid w:val="00107DAB"/>
    <w:rsid w:val="00120F79"/>
    <w:rsid w:val="0013386A"/>
    <w:rsid w:val="00141F1D"/>
    <w:rsid w:val="00142F31"/>
    <w:rsid w:val="00166D4A"/>
    <w:rsid w:val="0017349B"/>
    <w:rsid w:val="00177E5B"/>
    <w:rsid w:val="00185ABB"/>
    <w:rsid w:val="001A444F"/>
    <w:rsid w:val="001C0001"/>
    <w:rsid w:val="001C1089"/>
    <w:rsid w:val="001D0EEC"/>
    <w:rsid w:val="001E57BF"/>
    <w:rsid w:val="001F2FC5"/>
    <w:rsid w:val="001F6C63"/>
    <w:rsid w:val="00213AB8"/>
    <w:rsid w:val="00252CA9"/>
    <w:rsid w:val="00260184"/>
    <w:rsid w:val="002745AC"/>
    <w:rsid w:val="002906A4"/>
    <w:rsid w:val="002A0DBD"/>
    <w:rsid w:val="002A48F2"/>
    <w:rsid w:val="002C4592"/>
    <w:rsid w:val="002D18AA"/>
    <w:rsid w:val="002D245D"/>
    <w:rsid w:val="002D651D"/>
    <w:rsid w:val="002E5BE7"/>
    <w:rsid w:val="002F06C6"/>
    <w:rsid w:val="002F4E61"/>
    <w:rsid w:val="00306962"/>
    <w:rsid w:val="00314269"/>
    <w:rsid w:val="00324DC1"/>
    <w:rsid w:val="0033611F"/>
    <w:rsid w:val="00343A17"/>
    <w:rsid w:val="00351426"/>
    <w:rsid w:val="00364B19"/>
    <w:rsid w:val="0036535E"/>
    <w:rsid w:val="00366425"/>
    <w:rsid w:val="00382114"/>
    <w:rsid w:val="00382829"/>
    <w:rsid w:val="00394441"/>
    <w:rsid w:val="003B2CD8"/>
    <w:rsid w:val="003D751A"/>
    <w:rsid w:val="003E66E8"/>
    <w:rsid w:val="003E788B"/>
    <w:rsid w:val="00402AFD"/>
    <w:rsid w:val="0042012A"/>
    <w:rsid w:val="00426DE3"/>
    <w:rsid w:val="0042732C"/>
    <w:rsid w:val="0043259B"/>
    <w:rsid w:val="0044519F"/>
    <w:rsid w:val="00445C77"/>
    <w:rsid w:val="00464B67"/>
    <w:rsid w:val="00466787"/>
    <w:rsid w:val="00470D23"/>
    <w:rsid w:val="00475DD9"/>
    <w:rsid w:val="004916E4"/>
    <w:rsid w:val="004C2C58"/>
    <w:rsid w:val="00520B40"/>
    <w:rsid w:val="0052798E"/>
    <w:rsid w:val="005352E5"/>
    <w:rsid w:val="00540D05"/>
    <w:rsid w:val="00543FAF"/>
    <w:rsid w:val="00565A68"/>
    <w:rsid w:val="0058248A"/>
    <w:rsid w:val="005864AB"/>
    <w:rsid w:val="005C4E77"/>
    <w:rsid w:val="005E730E"/>
    <w:rsid w:val="006131B7"/>
    <w:rsid w:val="00617ADA"/>
    <w:rsid w:val="00623324"/>
    <w:rsid w:val="00627767"/>
    <w:rsid w:val="00631CF0"/>
    <w:rsid w:val="00657945"/>
    <w:rsid w:val="00662841"/>
    <w:rsid w:val="00667CF1"/>
    <w:rsid w:val="00680F98"/>
    <w:rsid w:val="00681A32"/>
    <w:rsid w:val="006A1A86"/>
    <w:rsid w:val="006A1AAF"/>
    <w:rsid w:val="006A54CA"/>
    <w:rsid w:val="006B7B23"/>
    <w:rsid w:val="006C45AB"/>
    <w:rsid w:val="006D09A9"/>
    <w:rsid w:val="006D45C6"/>
    <w:rsid w:val="006E03DD"/>
    <w:rsid w:val="006E0BF2"/>
    <w:rsid w:val="006E1041"/>
    <w:rsid w:val="00710659"/>
    <w:rsid w:val="00726A2E"/>
    <w:rsid w:val="00733FB5"/>
    <w:rsid w:val="00760B8A"/>
    <w:rsid w:val="007668BB"/>
    <w:rsid w:val="00767DA7"/>
    <w:rsid w:val="007817FA"/>
    <w:rsid w:val="007818AA"/>
    <w:rsid w:val="0078505C"/>
    <w:rsid w:val="00790327"/>
    <w:rsid w:val="00796608"/>
    <w:rsid w:val="007A6EA1"/>
    <w:rsid w:val="007B337E"/>
    <w:rsid w:val="007D4B88"/>
    <w:rsid w:val="007F35A4"/>
    <w:rsid w:val="007F5E60"/>
    <w:rsid w:val="008015B7"/>
    <w:rsid w:val="008452BE"/>
    <w:rsid w:val="008470DF"/>
    <w:rsid w:val="00851980"/>
    <w:rsid w:val="0085558F"/>
    <w:rsid w:val="00860A51"/>
    <w:rsid w:val="00866553"/>
    <w:rsid w:val="0087234D"/>
    <w:rsid w:val="00887AD4"/>
    <w:rsid w:val="00887E6B"/>
    <w:rsid w:val="008B1707"/>
    <w:rsid w:val="008B4C47"/>
    <w:rsid w:val="008C2C10"/>
    <w:rsid w:val="008E3206"/>
    <w:rsid w:val="008F3720"/>
    <w:rsid w:val="008F74B1"/>
    <w:rsid w:val="0090099E"/>
    <w:rsid w:val="00917903"/>
    <w:rsid w:val="00925847"/>
    <w:rsid w:val="00934508"/>
    <w:rsid w:val="009409CB"/>
    <w:rsid w:val="00940D3F"/>
    <w:rsid w:val="00945273"/>
    <w:rsid w:val="00956A92"/>
    <w:rsid w:val="009577BA"/>
    <w:rsid w:val="00962871"/>
    <w:rsid w:val="00962FE4"/>
    <w:rsid w:val="00965144"/>
    <w:rsid w:val="009A44BB"/>
    <w:rsid w:val="009C7547"/>
    <w:rsid w:val="009D2EEF"/>
    <w:rsid w:val="009E1A53"/>
    <w:rsid w:val="00A130D7"/>
    <w:rsid w:val="00A13D10"/>
    <w:rsid w:val="00A150CE"/>
    <w:rsid w:val="00A17CF7"/>
    <w:rsid w:val="00A631FD"/>
    <w:rsid w:val="00A7341A"/>
    <w:rsid w:val="00AD403A"/>
    <w:rsid w:val="00AF0ACB"/>
    <w:rsid w:val="00B05143"/>
    <w:rsid w:val="00B151CF"/>
    <w:rsid w:val="00B3368F"/>
    <w:rsid w:val="00B50520"/>
    <w:rsid w:val="00B63AA6"/>
    <w:rsid w:val="00B67387"/>
    <w:rsid w:val="00B70D6F"/>
    <w:rsid w:val="00B72226"/>
    <w:rsid w:val="00B72E08"/>
    <w:rsid w:val="00B826C0"/>
    <w:rsid w:val="00B85F2D"/>
    <w:rsid w:val="00B94632"/>
    <w:rsid w:val="00BB3EE3"/>
    <w:rsid w:val="00BC0473"/>
    <w:rsid w:val="00BC511E"/>
    <w:rsid w:val="00C25224"/>
    <w:rsid w:val="00C34A97"/>
    <w:rsid w:val="00C372B5"/>
    <w:rsid w:val="00C43D26"/>
    <w:rsid w:val="00C50E82"/>
    <w:rsid w:val="00C51C5A"/>
    <w:rsid w:val="00C65EBD"/>
    <w:rsid w:val="00C70673"/>
    <w:rsid w:val="00C95D91"/>
    <w:rsid w:val="00CD0313"/>
    <w:rsid w:val="00CE477F"/>
    <w:rsid w:val="00CF644F"/>
    <w:rsid w:val="00CF76B7"/>
    <w:rsid w:val="00D007DB"/>
    <w:rsid w:val="00D135F9"/>
    <w:rsid w:val="00D338B8"/>
    <w:rsid w:val="00D423C9"/>
    <w:rsid w:val="00D61626"/>
    <w:rsid w:val="00D92525"/>
    <w:rsid w:val="00D9529E"/>
    <w:rsid w:val="00DA2E8E"/>
    <w:rsid w:val="00DB4816"/>
    <w:rsid w:val="00DE194A"/>
    <w:rsid w:val="00DF6318"/>
    <w:rsid w:val="00E05923"/>
    <w:rsid w:val="00E061FB"/>
    <w:rsid w:val="00E367E5"/>
    <w:rsid w:val="00E63D75"/>
    <w:rsid w:val="00E66E8B"/>
    <w:rsid w:val="00E73608"/>
    <w:rsid w:val="00E959DC"/>
    <w:rsid w:val="00EA2A53"/>
    <w:rsid w:val="00EA4B9B"/>
    <w:rsid w:val="00EB68CC"/>
    <w:rsid w:val="00EC42E8"/>
    <w:rsid w:val="00EE061A"/>
    <w:rsid w:val="00EE588A"/>
    <w:rsid w:val="00EF41CA"/>
    <w:rsid w:val="00F52BF1"/>
    <w:rsid w:val="00F53439"/>
    <w:rsid w:val="00F613E7"/>
    <w:rsid w:val="00F63C18"/>
    <w:rsid w:val="00F80CAF"/>
    <w:rsid w:val="00F81E27"/>
    <w:rsid w:val="00F8576B"/>
    <w:rsid w:val="00F86EEF"/>
    <w:rsid w:val="00F93E87"/>
    <w:rsid w:val="00F97D28"/>
    <w:rsid w:val="00FB6C9C"/>
    <w:rsid w:val="00FC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4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7945"/>
    <w:pPr>
      <w:spacing w:line="271" w:lineRule="exact"/>
      <w:jc w:val="right"/>
    </w:pPr>
  </w:style>
  <w:style w:type="paragraph" w:customStyle="1" w:styleId="Style2">
    <w:name w:val="Style2"/>
    <w:basedOn w:val="a"/>
    <w:uiPriority w:val="99"/>
    <w:rsid w:val="00657945"/>
  </w:style>
  <w:style w:type="paragraph" w:customStyle="1" w:styleId="Style3">
    <w:name w:val="Style3"/>
    <w:basedOn w:val="a"/>
    <w:uiPriority w:val="99"/>
    <w:rsid w:val="00657945"/>
  </w:style>
  <w:style w:type="paragraph" w:customStyle="1" w:styleId="Style4">
    <w:name w:val="Style4"/>
    <w:basedOn w:val="a"/>
    <w:uiPriority w:val="99"/>
    <w:rsid w:val="00657945"/>
  </w:style>
  <w:style w:type="paragraph" w:customStyle="1" w:styleId="Style5">
    <w:name w:val="Style5"/>
    <w:basedOn w:val="a"/>
    <w:uiPriority w:val="99"/>
    <w:rsid w:val="00657945"/>
    <w:pPr>
      <w:spacing w:line="274" w:lineRule="exact"/>
    </w:pPr>
  </w:style>
  <w:style w:type="paragraph" w:customStyle="1" w:styleId="Style6">
    <w:name w:val="Style6"/>
    <w:basedOn w:val="a"/>
    <w:uiPriority w:val="99"/>
    <w:rsid w:val="00657945"/>
  </w:style>
  <w:style w:type="paragraph" w:customStyle="1" w:styleId="Style7">
    <w:name w:val="Style7"/>
    <w:basedOn w:val="a"/>
    <w:uiPriority w:val="99"/>
    <w:rsid w:val="00657945"/>
  </w:style>
  <w:style w:type="paragraph" w:customStyle="1" w:styleId="Style8">
    <w:name w:val="Style8"/>
    <w:basedOn w:val="a"/>
    <w:uiPriority w:val="99"/>
    <w:rsid w:val="00657945"/>
  </w:style>
  <w:style w:type="paragraph" w:customStyle="1" w:styleId="Style9">
    <w:name w:val="Style9"/>
    <w:basedOn w:val="a"/>
    <w:uiPriority w:val="99"/>
    <w:rsid w:val="00657945"/>
    <w:pPr>
      <w:spacing w:line="367" w:lineRule="exact"/>
      <w:jc w:val="center"/>
    </w:pPr>
  </w:style>
  <w:style w:type="paragraph" w:customStyle="1" w:styleId="Style10">
    <w:name w:val="Style10"/>
    <w:basedOn w:val="a"/>
    <w:uiPriority w:val="99"/>
    <w:rsid w:val="00657945"/>
  </w:style>
  <w:style w:type="paragraph" w:customStyle="1" w:styleId="Style11">
    <w:name w:val="Style11"/>
    <w:basedOn w:val="a"/>
    <w:uiPriority w:val="99"/>
    <w:rsid w:val="00657945"/>
  </w:style>
  <w:style w:type="paragraph" w:customStyle="1" w:styleId="Style12">
    <w:name w:val="Style12"/>
    <w:basedOn w:val="a"/>
    <w:uiPriority w:val="99"/>
    <w:rsid w:val="00657945"/>
  </w:style>
  <w:style w:type="paragraph" w:customStyle="1" w:styleId="Style13">
    <w:name w:val="Style13"/>
    <w:basedOn w:val="a"/>
    <w:uiPriority w:val="99"/>
    <w:rsid w:val="00657945"/>
    <w:pPr>
      <w:spacing w:line="322" w:lineRule="exact"/>
      <w:ind w:firstLine="341"/>
    </w:pPr>
  </w:style>
  <w:style w:type="paragraph" w:customStyle="1" w:styleId="Style14">
    <w:name w:val="Style14"/>
    <w:basedOn w:val="a"/>
    <w:uiPriority w:val="99"/>
    <w:rsid w:val="00657945"/>
    <w:pPr>
      <w:spacing w:line="323" w:lineRule="exact"/>
    </w:pPr>
  </w:style>
  <w:style w:type="paragraph" w:customStyle="1" w:styleId="Style15">
    <w:name w:val="Style15"/>
    <w:basedOn w:val="a"/>
    <w:uiPriority w:val="99"/>
    <w:rsid w:val="00657945"/>
    <w:pPr>
      <w:spacing w:line="267" w:lineRule="exact"/>
      <w:jc w:val="right"/>
    </w:pPr>
  </w:style>
  <w:style w:type="paragraph" w:customStyle="1" w:styleId="Style16">
    <w:name w:val="Style16"/>
    <w:basedOn w:val="a"/>
    <w:uiPriority w:val="99"/>
    <w:rsid w:val="00657945"/>
    <w:pPr>
      <w:spacing w:line="322" w:lineRule="exact"/>
      <w:ind w:firstLine="2597"/>
    </w:pPr>
  </w:style>
  <w:style w:type="paragraph" w:customStyle="1" w:styleId="Style17">
    <w:name w:val="Style17"/>
    <w:basedOn w:val="a"/>
    <w:uiPriority w:val="99"/>
    <w:rsid w:val="00657945"/>
    <w:pPr>
      <w:spacing w:line="322" w:lineRule="exact"/>
      <w:jc w:val="center"/>
    </w:pPr>
  </w:style>
  <w:style w:type="paragraph" w:customStyle="1" w:styleId="Style18">
    <w:name w:val="Style18"/>
    <w:basedOn w:val="a"/>
    <w:uiPriority w:val="99"/>
    <w:rsid w:val="00657945"/>
    <w:pPr>
      <w:spacing w:line="274" w:lineRule="exact"/>
    </w:pPr>
  </w:style>
  <w:style w:type="paragraph" w:customStyle="1" w:styleId="Style19">
    <w:name w:val="Style19"/>
    <w:basedOn w:val="a"/>
    <w:uiPriority w:val="99"/>
    <w:rsid w:val="00657945"/>
    <w:pPr>
      <w:spacing w:line="562" w:lineRule="exact"/>
      <w:jc w:val="center"/>
    </w:pPr>
  </w:style>
  <w:style w:type="paragraph" w:customStyle="1" w:styleId="Style20">
    <w:name w:val="Style20"/>
    <w:basedOn w:val="a"/>
    <w:uiPriority w:val="99"/>
    <w:rsid w:val="00657945"/>
    <w:pPr>
      <w:spacing w:line="271" w:lineRule="exact"/>
      <w:jc w:val="center"/>
    </w:pPr>
  </w:style>
  <w:style w:type="paragraph" w:customStyle="1" w:styleId="Style21">
    <w:name w:val="Style21"/>
    <w:basedOn w:val="a"/>
    <w:uiPriority w:val="99"/>
    <w:rsid w:val="00657945"/>
    <w:pPr>
      <w:spacing w:line="269" w:lineRule="exact"/>
      <w:jc w:val="both"/>
    </w:pPr>
  </w:style>
  <w:style w:type="paragraph" w:customStyle="1" w:styleId="Style22">
    <w:name w:val="Style22"/>
    <w:basedOn w:val="a"/>
    <w:uiPriority w:val="99"/>
    <w:rsid w:val="00657945"/>
    <w:pPr>
      <w:spacing w:line="264" w:lineRule="exact"/>
      <w:jc w:val="center"/>
    </w:pPr>
  </w:style>
  <w:style w:type="paragraph" w:customStyle="1" w:styleId="Style23">
    <w:name w:val="Style23"/>
    <w:basedOn w:val="a"/>
    <w:uiPriority w:val="99"/>
    <w:rsid w:val="00657945"/>
    <w:pPr>
      <w:spacing w:line="278" w:lineRule="exact"/>
      <w:jc w:val="center"/>
    </w:pPr>
  </w:style>
  <w:style w:type="paragraph" w:customStyle="1" w:styleId="Style24">
    <w:name w:val="Style24"/>
    <w:basedOn w:val="a"/>
    <w:uiPriority w:val="99"/>
    <w:rsid w:val="00657945"/>
    <w:pPr>
      <w:spacing w:line="326" w:lineRule="exact"/>
      <w:ind w:firstLine="3374"/>
    </w:pPr>
  </w:style>
  <w:style w:type="paragraph" w:customStyle="1" w:styleId="Style25">
    <w:name w:val="Style25"/>
    <w:basedOn w:val="a"/>
    <w:uiPriority w:val="99"/>
    <w:rsid w:val="00657945"/>
    <w:pPr>
      <w:jc w:val="center"/>
    </w:pPr>
  </w:style>
  <w:style w:type="paragraph" w:customStyle="1" w:styleId="Style26">
    <w:name w:val="Style26"/>
    <w:basedOn w:val="a"/>
    <w:uiPriority w:val="99"/>
    <w:rsid w:val="00657945"/>
    <w:pPr>
      <w:spacing w:line="268" w:lineRule="exact"/>
    </w:pPr>
  </w:style>
  <w:style w:type="paragraph" w:customStyle="1" w:styleId="Style27">
    <w:name w:val="Style27"/>
    <w:basedOn w:val="a"/>
    <w:uiPriority w:val="99"/>
    <w:rsid w:val="00657945"/>
    <w:pPr>
      <w:spacing w:line="269" w:lineRule="exact"/>
      <w:ind w:firstLine="221"/>
    </w:pPr>
  </w:style>
  <w:style w:type="paragraph" w:customStyle="1" w:styleId="Style28">
    <w:name w:val="Style28"/>
    <w:basedOn w:val="a"/>
    <w:uiPriority w:val="99"/>
    <w:rsid w:val="00657945"/>
  </w:style>
  <w:style w:type="character" w:customStyle="1" w:styleId="FontStyle30">
    <w:name w:val="Font Style30"/>
    <w:basedOn w:val="a0"/>
    <w:uiPriority w:val="99"/>
    <w:rsid w:val="0065794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basedOn w:val="a0"/>
    <w:uiPriority w:val="99"/>
    <w:rsid w:val="006579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65794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3">
    <w:name w:val="Font Style33"/>
    <w:basedOn w:val="a0"/>
    <w:uiPriority w:val="99"/>
    <w:rsid w:val="00657945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65794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657945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657945"/>
    <w:rPr>
      <w:rFonts w:ascii="Calibri" w:hAnsi="Calibri" w:cs="Calibri"/>
      <w:sz w:val="20"/>
      <w:szCs w:val="20"/>
    </w:rPr>
  </w:style>
  <w:style w:type="table" w:styleId="a3">
    <w:name w:val="Table Grid"/>
    <w:basedOn w:val="a1"/>
    <w:uiPriority w:val="59"/>
    <w:rsid w:val="006E0B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E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E6B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 Знак Знак"/>
    <w:basedOn w:val="a"/>
    <w:rsid w:val="00D135F9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D135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16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Strong"/>
    <w:basedOn w:val="a0"/>
    <w:uiPriority w:val="99"/>
    <w:qFormat/>
    <w:rsid w:val="004916E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НОВОМАКСИМОВСКОГО СЕЛЬСКОГО ПОСЕЛЕНИЯ</vt:lpstr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НОВОМАКСИМОВСКОГО СЕЛЬСКОГО ПОСЕЛЕНИЯ</dc:title>
  <dc:subject/>
  <dc:creator>k07</dc:creator>
  <cp:keywords/>
  <dc:description/>
  <cp:lastModifiedBy>admin</cp:lastModifiedBy>
  <cp:revision>8</cp:revision>
  <cp:lastPrinted>2015-06-26T07:32:00Z</cp:lastPrinted>
  <dcterms:created xsi:type="dcterms:W3CDTF">2015-06-05T10:02:00Z</dcterms:created>
  <dcterms:modified xsi:type="dcterms:W3CDTF">2015-06-26T07:32:00Z</dcterms:modified>
</cp:coreProperties>
</file>